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4" w:rsidRDefault="00E70C6F" w:rsidP="00517AB2">
      <w:pPr>
        <w:jc w:val="center"/>
        <w:rPr>
          <w:rFonts w:ascii="仿宋_GB2312" w:eastAsia="仿宋_GB2312"/>
          <w:sz w:val="44"/>
        </w:rPr>
      </w:pPr>
      <w:r w:rsidRPr="00E70C6F">
        <w:rPr>
          <w:rFonts w:ascii="仿宋_GB2312" w:eastAsia="仿宋_GB2312" w:hint="eastAsia"/>
          <w:sz w:val="44"/>
        </w:rPr>
        <w:t>山东大学</w:t>
      </w:r>
      <w:r w:rsidR="00517AB2" w:rsidRPr="00E70C6F">
        <w:rPr>
          <w:rFonts w:ascii="仿宋_GB2312" w:eastAsia="仿宋_GB2312" w:hint="eastAsia"/>
          <w:sz w:val="44"/>
        </w:rPr>
        <w:t>外籍教师奖项</w:t>
      </w:r>
      <w:r w:rsidR="00C000C9">
        <w:rPr>
          <w:rFonts w:ascii="仿宋_GB2312" w:eastAsia="仿宋_GB2312" w:hint="eastAsia"/>
          <w:sz w:val="44"/>
        </w:rPr>
        <w:t>推荐</w:t>
      </w:r>
      <w:r w:rsidR="00517AB2" w:rsidRPr="00E70C6F">
        <w:rPr>
          <w:rFonts w:ascii="仿宋_GB2312" w:eastAsia="仿宋_GB2312" w:hint="eastAsia"/>
          <w:sz w:val="44"/>
        </w:rPr>
        <w:t>表</w:t>
      </w:r>
    </w:p>
    <w:tbl>
      <w:tblPr>
        <w:tblStyle w:val="a3"/>
        <w:tblW w:w="9241" w:type="dxa"/>
        <w:tblInd w:w="-176" w:type="dxa"/>
        <w:tblLook w:val="04A0" w:firstRow="1" w:lastRow="0" w:firstColumn="1" w:lastColumn="0" w:noHBand="0" w:noVBand="1"/>
      </w:tblPr>
      <w:tblGrid>
        <w:gridCol w:w="3477"/>
        <w:gridCol w:w="5764"/>
      </w:tblGrid>
      <w:tr w:rsidR="00BD00BA" w:rsidRPr="00BD00BA" w:rsidTr="001A2A2B">
        <w:trPr>
          <w:trHeight w:val="496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申报奖项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434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申报时间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12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专家姓名（护照名）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450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证件号码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  <w:bookmarkStart w:id="0" w:name="_GoBack"/>
            <w:bookmarkEnd w:id="0"/>
          </w:p>
        </w:tc>
      </w:tr>
      <w:tr w:rsidR="00BD00BA" w:rsidRPr="00BD00BA" w:rsidTr="00BD00BA">
        <w:trPr>
          <w:trHeight w:val="517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出生日期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157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国籍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81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所在学院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95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在我校任职和工作情况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241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主要贡献</w:t>
            </w:r>
          </w:p>
        </w:tc>
        <w:tc>
          <w:tcPr>
            <w:tcW w:w="5764" w:type="dxa"/>
          </w:tcPr>
          <w:p w:rsidR="00BD00BA" w:rsidRPr="009A5F34" w:rsidRDefault="00127303" w:rsidP="009A5F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5F34">
              <w:rPr>
                <w:rFonts w:ascii="仿宋_GB2312" w:eastAsia="仿宋_GB2312" w:hint="eastAsia"/>
                <w:sz w:val="28"/>
                <w:szCs w:val="28"/>
              </w:rPr>
              <w:t>见申请表</w:t>
            </w:r>
          </w:p>
        </w:tc>
      </w:tr>
      <w:tr w:rsidR="00BD00BA" w:rsidRPr="00BD00BA" w:rsidTr="001A2A2B">
        <w:trPr>
          <w:trHeight w:val="1597"/>
        </w:trPr>
        <w:tc>
          <w:tcPr>
            <w:tcW w:w="9241" w:type="dxa"/>
            <w:gridSpan w:val="2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BD00BA">
            <w:pPr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  年    月   日</w:t>
            </w:r>
          </w:p>
        </w:tc>
      </w:tr>
      <w:tr w:rsidR="00BD00BA" w:rsidRPr="00BD00BA" w:rsidTr="001A2A2B">
        <w:trPr>
          <w:trHeight w:val="1697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ind w:right="6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国际事务部意见：</w:t>
            </w:r>
            <w:r w:rsidRPr="00BD00B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241B99">
            <w:pPr>
              <w:tabs>
                <w:tab w:val="left" w:pos="8306"/>
                <w:tab w:val="left" w:pos="8364"/>
              </w:tabs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年    月   日</w:t>
            </w:r>
          </w:p>
        </w:tc>
      </w:tr>
      <w:tr w:rsidR="00BD00BA" w:rsidRPr="00BD00BA" w:rsidTr="001A2A2B">
        <w:trPr>
          <w:trHeight w:val="1303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人事部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/人才工作办公室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BD00BA" w:rsidRPr="00BD00BA" w:rsidRDefault="00BD00BA" w:rsidP="00BD00BA">
            <w:pPr>
              <w:ind w:right="-58" w:firstLineChars="1550" w:firstLine="4340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分管领导签字：</w:t>
            </w:r>
          </w:p>
          <w:p w:rsidR="00BD00BA" w:rsidRPr="00BD00BA" w:rsidRDefault="00BD00BA" w:rsidP="00BD00BA">
            <w:pPr>
              <w:wordWrap w:val="0"/>
              <w:ind w:right="502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="001A2A2B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年    月   日</w:t>
            </w:r>
          </w:p>
        </w:tc>
      </w:tr>
      <w:tr w:rsidR="00BD00BA" w:rsidRPr="00BD00BA" w:rsidTr="001A2A2B">
        <w:trPr>
          <w:trHeight w:val="848"/>
        </w:trPr>
        <w:tc>
          <w:tcPr>
            <w:tcW w:w="9241" w:type="dxa"/>
            <w:gridSpan w:val="2"/>
            <w:vAlign w:val="center"/>
          </w:tcPr>
          <w:p w:rsidR="00BD00BA" w:rsidRPr="00BD00BA" w:rsidRDefault="008D37E3" w:rsidP="00241B99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分管校领导意见</w:t>
            </w:r>
            <w:r w:rsidR="00BD00BA" w:rsidRPr="00BD00BA">
              <w:rPr>
                <w:rFonts w:ascii="仿宋_GB2312" w:eastAsia="仿宋_GB2312" w:hint="eastAsia"/>
                <w:sz w:val="28"/>
              </w:rPr>
              <w:t>：</w:t>
            </w:r>
          </w:p>
          <w:p w:rsidR="00BD00BA" w:rsidRPr="00BD00BA" w:rsidRDefault="00BD00BA" w:rsidP="001A2A2B">
            <w:pPr>
              <w:ind w:right="560"/>
              <w:jc w:val="right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年    月   日</w:t>
            </w:r>
          </w:p>
        </w:tc>
      </w:tr>
    </w:tbl>
    <w:p w:rsidR="00E60E3A" w:rsidRPr="00BD00BA" w:rsidRDefault="00E60E3A" w:rsidP="001A2A2B">
      <w:pPr>
        <w:rPr>
          <w:rFonts w:ascii="仿宋_GB2312" w:eastAsia="仿宋_GB2312"/>
          <w:sz w:val="44"/>
        </w:rPr>
      </w:pPr>
    </w:p>
    <w:sectPr w:rsidR="00E60E3A" w:rsidRPr="00BD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7B" w:rsidRDefault="0083107B" w:rsidP="00400D57">
      <w:r>
        <w:separator/>
      </w:r>
    </w:p>
  </w:endnote>
  <w:endnote w:type="continuationSeparator" w:id="0">
    <w:p w:rsidR="0083107B" w:rsidRDefault="0083107B" w:rsidP="004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7B" w:rsidRDefault="0083107B" w:rsidP="00400D57">
      <w:r>
        <w:separator/>
      </w:r>
    </w:p>
  </w:footnote>
  <w:footnote w:type="continuationSeparator" w:id="0">
    <w:p w:rsidR="0083107B" w:rsidRDefault="0083107B" w:rsidP="0040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9"/>
    <w:rsid w:val="00016420"/>
    <w:rsid w:val="001115A3"/>
    <w:rsid w:val="00123B82"/>
    <w:rsid w:val="00127303"/>
    <w:rsid w:val="001A2A2B"/>
    <w:rsid w:val="002A3569"/>
    <w:rsid w:val="00373EA4"/>
    <w:rsid w:val="003870F4"/>
    <w:rsid w:val="00400D57"/>
    <w:rsid w:val="004E4E2C"/>
    <w:rsid w:val="005152D5"/>
    <w:rsid w:val="00517AB2"/>
    <w:rsid w:val="0083107B"/>
    <w:rsid w:val="008B3297"/>
    <w:rsid w:val="008D37E3"/>
    <w:rsid w:val="009A5F34"/>
    <w:rsid w:val="009B7504"/>
    <w:rsid w:val="00A37974"/>
    <w:rsid w:val="00A80051"/>
    <w:rsid w:val="00AB1D1B"/>
    <w:rsid w:val="00BC14A4"/>
    <w:rsid w:val="00BD00BA"/>
    <w:rsid w:val="00C000C9"/>
    <w:rsid w:val="00C77166"/>
    <w:rsid w:val="00E60E3A"/>
    <w:rsid w:val="00E610BC"/>
    <w:rsid w:val="00E70C6F"/>
    <w:rsid w:val="00F1170C"/>
    <w:rsid w:val="00F40138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2015-03-17T02:15:00Z</dcterms:created>
  <dc:creator>麻梦然</dc:creator>
  <lastModifiedBy>匿名用户</lastModifiedBy>
  <lastPrinted>2015-03-17T02:15:00Z</lastPrinted>
  <dcterms:modified xsi:type="dcterms:W3CDTF">2018-03-14T09:15:00Z</dcterms:modified>
  <revision>17</revision>
</coreProperties>
</file>